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A32ED" w14:textId="77777777" w:rsidR="00A8708F" w:rsidRDefault="007C7E24">
      <w:pPr>
        <w:jc w:val="center"/>
        <w:rPr>
          <w:b/>
          <w:bCs/>
          <w:color w:val="FF66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E586A27" wp14:editId="20ED47B7">
            <wp:simplePos x="0" y="0"/>
            <wp:positionH relativeFrom="column">
              <wp:posOffset>9326</wp:posOffset>
            </wp:positionH>
            <wp:positionV relativeFrom="paragraph">
              <wp:posOffset>-262187</wp:posOffset>
            </wp:positionV>
            <wp:extent cx="6677526" cy="858762"/>
            <wp:effectExtent l="0" t="0" r="0" b="0"/>
            <wp:wrapNone/>
            <wp:docPr id="1" name="image1.png" descr="A yellow person on a black background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yellow person on a black background&#10;&#10;Description automatically generated with low confidenc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7526" cy="858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A078BA" w14:textId="77777777" w:rsidR="00A8708F" w:rsidRDefault="00A8708F">
      <w:pPr>
        <w:jc w:val="center"/>
        <w:rPr>
          <w:b/>
          <w:bCs/>
          <w:color w:val="FF6600"/>
          <w:sz w:val="44"/>
          <w:szCs w:val="44"/>
        </w:rPr>
      </w:pPr>
    </w:p>
    <w:p w14:paraId="73444E1C" w14:textId="40A7B607" w:rsidR="00A8708F" w:rsidRDefault="007C7E24">
      <w:pPr>
        <w:jc w:val="center"/>
        <w:rPr>
          <w:sz w:val="32"/>
          <w:szCs w:val="32"/>
        </w:rPr>
      </w:pPr>
      <w:r>
        <w:rPr>
          <w:b/>
          <w:bCs/>
          <w:color w:val="FF6600"/>
          <w:sz w:val="52"/>
          <w:szCs w:val="52"/>
        </w:rPr>
        <w:t xml:space="preserve">Playworker Vacancy for </w:t>
      </w:r>
      <w:r w:rsidR="00AF3450">
        <w:rPr>
          <w:b/>
          <w:bCs/>
          <w:color w:val="FF6600"/>
          <w:sz w:val="52"/>
          <w:szCs w:val="52"/>
        </w:rPr>
        <w:t>Breakfast and/or</w:t>
      </w:r>
    </w:p>
    <w:p w14:paraId="0A0581F2" w14:textId="77777777" w:rsidR="00AF3450" w:rsidRDefault="007C7E24">
      <w:pPr>
        <w:jc w:val="center"/>
        <w:rPr>
          <w:b/>
          <w:bCs/>
          <w:color w:val="FF6600"/>
          <w:sz w:val="52"/>
          <w:szCs w:val="52"/>
        </w:rPr>
      </w:pPr>
      <w:r>
        <w:rPr>
          <w:b/>
          <w:bCs/>
          <w:color w:val="FF6600"/>
          <w:sz w:val="52"/>
          <w:szCs w:val="52"/>
        </w:rPr>
        <w:t xml:space="preserve"> After School Club at </w:t>
      </w:r>
    </w:p>
    <w:p w14:paraId="1E758082" w14:textId="40D016BF" w:rsidR="00A8708F" w:rsidRDefault="00AF3450">
      <w:pPr>
        <w:jc w:val="center"/>
        <w:rPr>
          <w:b/>
          <w:bCs/>
          <w:color w:val="FF6600"/>
          <w:sz w:val="52"/>
          <w:szCs w:val="52"/>
        </w:rPr>
      </w:pPr>
      <w:r>
        <w:rPr>
          <w:b/>
          <w:bCs/>
          <w:color w:val="FF6600"/>
          <w:sz w:val="52"/>
          <w:szCs w:val="52"/>
        </w:rPr>
        <w:t xml:space="preserve">Windrush C of E </w:t>
      </w:r>
      <w:r w:rsidR="007C7E24">
        <w:rPr>
          <w:b/>
          <w:bCs/>
          <w:color w:val="FF6600"/>
          <w:sz w:val="52"/>
          <w:szCs w:val="52"/>
        </w:rPr>
        <w:t>Primary School</w:t>
      </w:r>
    </w:p>
    <w:p w14:paraId="1CCFCA47" w14:textId="16BF76E4" w:rsidR="00A8708F" w:rsidRDefault="007C7E24">
      <w:pPr>
        <w:jc w:val="center"/>
        <w:rPr>
          <w:sz w:val="28"/>
          <w:szCs w:val="28"/>
        </w:rPr>
      </w:pPr>
      <w:r>
        <w:rPr>
          <w:b/>
          <w:bCs/>
          <w:color w:val="FF6600"/>
          <w:sz w:val="44"/>
          <w:szCs w:val="44"/>
        </w:rPr>
        <w:br/>
      </w:r>
      <w:r>
        <w:rPr>
          <w:sz w:val="28"/>
          <w:szCs w:val="28"/>
        </w:rPr>
        <w:t xml:space="preserve">Are you passionate about working with children creating </w:t>
      </w:r>
      <w:r w:rsidR="00AF3450">
        <w:rPr>
          <w:sz w:val="28"/>
          <w:szCs w:val="28"/>
        </w:rPr>
        <w:t>fun, safe</w:t>
      </w:r>
      <w:r>
        <w:rPr>
          <w:sz w:val="28"/>
          <w:szCs w:val="28"/>
        </w:rPr>
        <w:t xml:space="preserve"> and engaging play environments? We are looking for an enthusiastic and reliable Playworker to join our team. You will support children’s play and development in a safe and stimulating </w:t>
      </w:r>
      <w:r w:rsidR="00AF3450">
        <w:rPr>
          <w:sz w:val="28"/>
          <w:szCs w:val="28"/>
        </w:rPr>
        <w:t>setting, help</w:t>
      </w:r>
      <w:r>
        <w:rPr>
          <w:sz w:val="28"/>
          <w:szCs w:val="28"/>
        </w:rPr>
        <w:t xml:space="preserve"> plan activities and ensure every child feels included and valued. Following safeguarding and health and safety procedures is essential within the role.</w:t>
      </w:r>
    </w:p>
    <w:p w14:paraId="6A8FD178" w14:textId="77777777" w:rsidR="00A8708F" w:rsidRDefault="00A8708F">
      <w:pPr>
        <w:jc w:val="center"/>
        <w:rPr>
          <w:sz w:val="28"/>
          <w:szCs w:val="28"/>
        </w:rPr>
      </w:pPr>
    </w:p>
    <w:p w14:paraId="2A63D3F8" w14:textId="21DCACBB" w:rsidR="00A8708F" w:rsidRDefault="007C7E24" w:rsidP="00AF345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We are looking for someone with a </w:t>
      </w:r>
      <w:r w:rsidR="00AF3450">
        <w:rPr>
          <w:sz w:val="28"/>
          <w:szCs w:val="28"/>
        </w:rPr>
        <w:t>positive, energetic</w:t>
      </w:r>
      <w:r>
        <w:rPr>
          <w:sz w:val="28"/>
          <w:szCs w:val="28"/>
        </w:rPr>
        <w:t xml:space="preserve"> and caring attitude. Communication and teamwork skills are a must. Relevant childcare experience is preferred but not essential.</w:t>
      </w:r>
    </w:p>
    <w:p w14:paraId="52C78FBC" w14:textId="77777777" w:rsidR="00A8708F" w:rsidRDefault="007C7E24" w:rsidP="00AF3450">
      <w:pPr>
        <w:jc w:val="center"/>
      </w:pPr>
      <w:r>
        <w:rPr>
          <w:sz w:val="28"/>
          <w:szCs w:val="28"/>
        </w:rPr>
        <w:t>We offer a friendly and supportive team with training and development opportunities. This is a rewarding role where you will be making a real difference.</w:t>
      </w:r>
      <w:r>
        <w:rPr>
          <w:sz w:val="36"/>
          <w:szCs w:val="36"/>
        </w:rPr>
        <w:br/>
      </w:r>
    </w:p>
    <w:p w14:paraId="4CE1F371" w14:textId="77777777" w:rsidR="00A8708F" w:rsidRDefault="007C7E24">
      <w:pPr>
        <w:jc w:val="center"/>
        <w:rPr>
          <w:sz w:val="28"/>
          <w:szCs w:val="28"/>
        </w:rPr>
      </w:pPr>
      <w:r>
        <w:rPr>
          <w:sz w:val="28"/>
          <w:szCs w:val="28"/>
        </w:rPr>
        <w:t>For an informal chat and more information please contact Vicky Hickman-0788 7711454</w:t>
      </w:r>
    </w:p>
    <w:p w14:paraId="13450F38" w14:textId="77777777" w:rsidR="00A8708F" w:rsidRDefault="007C7E24">
      <w:pPr>
        <w:jc w:val="center"/>
        <w:rPr>
          <w:sz w:val="28"/>
          <w:szCs w:val="28"/>
        </w:rPr>
      </w:pPr>
      <w:r>
        <w:rPr>
          <w:sz w:val="28"/>
          <w:szCs w:val="28"/>
        </w:rPr>
        <w:t>Email-info@vickysafterschoolclub.co.uk</w:t>
      </w:r>
    </w:p>
    <w:p w14:paraId="5B6590AA" w14:textId="77777777" w:rsidR="00A8708F" w:rsidRDefault="00A8708F">
      <w:pPr>
        <w:jc w:val="center"/>
      </w:pPr>
    </w:p>
    <w:p w14:paraId="626BA1DF" w14:textId="77777777" w:rsidR="00A8708F" w:rsidRDefault="00A8708F">
      <w:pPr>
        <w:rPr>
          <w:b/>
          <w:bCs/>
        </w:rPr>
      </w:pPr>
    </w:p>
    <w:p w14:paraId="562DD93A" w14:textId="77777777" w:rsidR="00A8708F" w:rsidRDefault="00A8708F">
      <w:pPr>
        <w:jc w:val="center"/>
        <w:rPr>
          <w:b/>
          <w:bCs/>
        </w:rPr>
      </w:pPr>
    </w:p>
    <w:p w14:paraId="37F37185" w14:textId="77777777" w:rsidR="00A8708F" w:rsidRDefault="00A8708F">
      <w:pPr>
        <w:jc w:val="center"/>
      </w:pPr>
    </w:p>
    <w:p w14:paraId="1156C0EE" w14:textId="77777777" w:rsidR="00A8708F" w:rsidRDefault="00A8708F">
      <w:pPr>
        <w:jc w:val="center"/>
        <w:rPr>
          <w:b/>
          <w:bCs/>
        </w:rPr>
      </w:pPr>
    </w:p>
    <w:p w14:paraId="4834141F" w14:textId="77777777" w:rsidR="00A8708F" w:rsidRDefault="00A8708F"/>
    <w:p w14:paraId="10F4C2CE" w14:textId="77777777" w:rsidR="00A8708F" w:rsidRDefault="00A8708F"/>
    <w:p w14:paraId="18E20EA3" w14:textId="77777777" w:rsidR="00A8708F" w:rsidRDefault="00A8708F"/>
    <w:p w14:paraId="335846BA" w14:textId="77777777" w:rsidR="00A8708F" w:rsidRDefault="00A8708F">
      <w:pPr>
        <w:rPr>
          <w:sz w:val="32"/>
          <w:szCs w:val="32"/>
        </w:rPr>
      </w:pPr>
    </w:p>
    <w:p w14:paraId="5C9E1A4C" w14:textId="77777777" w:rsidR="00A8708F" w:rsidRDefault="00A8708F">
      <w:pPr>
        <w:rPr>
          <w:sz w:val="32"/>
          <w:szCs w:val="32"/>
        </w:rPr>
      </w:pPr>
    </w:p>
    <w:p w14:paraId="634EA073" w14:textId="4E7EA4BD" w:rsidR="00A8708F" w:rsidRPr="004851E5" w:rsidRDefault="007C7E2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</w:t>
      </w:r>
    </w:p>
    <w:p w14:paraId="5A6E352A" w14:textId="77777777" w:rsidR="00A8708F" w:rsidRDefault="00A8708F">
      <w:pPr>
        <w:rPr>
          <w:b/>
          <w:bCs/>
        </w:rPr>
      </w:pPr>
    </w:p>
    <w:p w14:paraId="50FA80D8" w14:textId="3DBA43DE" w:rsidR="00A8708F" w:rsidRDefault="00AF3450" w:rsidP="00AF3450">
      <w:pPr>
        <w:jc w:val="center"/>
        <w:rPr>
          <w:b/>
          <w:bCs/>
        </w:rPr>
      </w:pPr>
      <w:r>
        <w:rPr>
          <w:b/>
          <w:bCs/>
        </w:rPr>
        <w:t>Monday – Friday 7:30-8:45am and 2:30-5:30pm</w:t>
      </w:r>
    </w:p>
    <w:p w14:paraId="352DD096" w14:textId="77777777" w:rsidR="00A8708F" w:rsidRDefault="007C7E2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Term time only (Holiday Work available)</w:t>
      </w:r>
    </w:p>
    <w:p w14:paraId="39A7D678" w14:textId="77777777" w:rsidR="00A8708F" w:rsidRDefault="007C7E2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Salary depends on experience and qualifications</w:t>
      </w:r>
    </w:p>
    <w:p w14:paraId="76DB9A79" w14:textId="77777777" w:rsidR="00A8708F" w:rsidRDefault="007C7E2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Please note that an enhanced DBS check will be undertaken as part of the recruitment process along with references</w:t>
      </w:r>
    </w:p>
    <w:p w14:paraId="61C20ED6" w14:textId="77777777" w:rsidR="00A8708F" w:rsidRDefault="00A8708F">
      <w:pPr>
        <w:jc w:val="center"/>
        <w:rPr>
          <w:b/>
          <w:bCs/>
          <w:sz w:val="28"/>
          <w:szCs w:val="28"/>
        </w:rPr>
      </w:pPr>
    </w:p>
    <w:p w14:paraId="6CC023BF" w14:textId="77777777" w:rsidR="00A8708F" w:rsidRDefault="007C7E2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website: www.vickysafterschoolclub.co.uk</w:t>
      </w:r>
    </w:p>
    <w:p w14:paraId="222847D5" w14:textId="77777777" w:rsidR="00A8708F" w:rsidRDefault="00A8708F">
      <w:pPr>
        <w:rPr>
          <w:b/>
          <w:bCs/>
          <w:sz w:val="28"/>
          <w:szCs w:val="28"/>
        </w:rPr>
      </w:pPr>
    </w:p>
    <w:sectPr w:rsidR="00A8708F">
      <w:headerReference w:type="default" r:id="rId8"/>
      <w:pgSz w:w="11900" w:h="16840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8E9E44" w14:textId="77777777" w:rsidR="00B91FDA" w:rsidRDefault="00B91FDA">
      <w:r>
        <w:separator/>
      </w:r>
    </w:p>
  </w:endnote>
  <w:endnote w:type="continuationSeparator" w:id="0">
    <w:p w14:paraId="3B2EEF93" w14:textId="77777777" w:rsidR="00B91FDA" w:rsidRDefault="00B91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B0ECB98-DB66-4FF5-A852-9FAC1317052C}"/>
    <w:embedBold r:id="rId2" w:fontKey="{6C860C28-0B8F-4C96-BD33-CCA2BF81D0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B168721-243F-4E2D-A464-E8FEF9DE72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211C778-B010-4150-B718-5D4BB353E6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2824B" w14:textId="77777777" w:rsidR="00B91FDA" w:rsidRDefault="00B91FDA">
      <w:r>
        <w:separator/>
      </w:r>
    </w:p>
  </w:footnote>
  <w:footnote w:type="continuationSeparator" w:id="0">
    <w:p w14:paraId="77144C79" w14:textId="77777777" w:rsidR="00B91FDA" w:rsidRDefault="00B91F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9DE34" w14:textId="77777777" w:rsidR="00A8708F" w:rsidRDefault="007C7E2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296D88B7" wp14:editId="6A228E3F">
          <wp:simplePos x="0" y="0"/>
          <wp:positionH relativeFrom="page">
            <wp:posOffset>-63499</wp:posOffset>
          </wp:positionH>
          <wp:positionV relativeFrom="page">
            <wp:posOffset>0</wp:posOffset>
          </wp:positionV>
          <wp:extent cx="7662450" cy="10830824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2450" cy="108308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08F"/>
    <w:rsid w:val="001371C0"/>
    <w:rsid w:val="00232161"/>
    <w:rsid w:val="003B01A2"/>
    <w:rsid w:val="004851E5"/>
    <w:rsid w:val="005A7412"/>
    <w:rsid w:val="007C7E24"/>
    <w:rsid w:val="009E580D"/>
    <w:rsid w:val="00A8708F"/>
    <w:rsid w:val="00AF3450"/>
    <w:rsid w:val="00B91FDA"/>
    <w:rsid w:val="00F27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6EC0E"/>
  <w15:docId w15:val="{2BE5F443-5170-4B22-AD04-C4D9C0C66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faYz2BwHOkVL+fIcMbkwJyEK+A==">CgMxLjA4AHIhMU5temVzZlVoeXZLUFpLRExvRUpCeXNLYzBhS2Z4N0hV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1125</Characters>
  <Application>Microsoft Office Word</Application>
  <DocSecurity>0</DocSecurity>
  <Lines>9</Lines>
  <Paragraphs>2</Paragraphs>
  <ScaleCrop>false</ScaleCrop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Vicky Hickman</cp:lastModifiedBy>
  <cp:revision>2</cp:revision>
  <dcterms:created xsi:type="dcterms:W3CDTF">2026-06-05T11:31:00Z</dcterms:created>
  <dcterms:modified xsi:type="dcterms:W3CDTF">2026-06-05T11:31:00Z</dcterms:modified>
</cp:coreProperties>
</file>