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68BA" w14:textId="3E4B57B6" w:rsidR="00363E9F" w:rsidRDefault="00363E9F" w:rsidP="005C1966">
      <w:pPr>
        <w:rPr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406ED7AB" wp14:editId="48A5FCDF">
            <wp:extent cx="5481498" cy="945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63" cy="9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8C49" w14:textId="77777777" w:rsidR="00726C67" w:rsidRDefault="00B263CD" w:rsidP="00D77A99">
      <w:pPr>
        <w:jc w:val="center"/>
        <w:rPr>
          <w:b/>
          <w:noProof/>
          <w:color w:val="FF6600"/>
          <w:sz w:val="44"/>
          <w:szCs w:val="44"/>
        </w:rPr>
      </w:pPr>
      <w:r w:rsidRPr="005C1966">
        <w:rPr>
          <w:b/>
          <w:noProof/>
          <w:color w:val="FF6600"/>
          <w:sz w:val="44"/>
          <w:szCs w:val="44"/>
        </w:rPr>
        <w:t xml:space="preserve">Playworker </w:t>
      </w:r>
      <w:r w:rsidR="00D77A99" w:rsidRPr="005C1966">
        <w:rPr>
          <w:b/>
          <w:noProof/>
          <w:color w:val="FF6600"/>
          <w:sz w:val="44"/>
          <w:szCs w:val="44"/>
        </w:rPr>
        <w:t>Vacanc</w:t>
      </w:r>
      <w:r w:rsidR="00726C67">
        <w:rPr>
          <w:b/>
          <w:noProof/>
          <w:color w:val="FF6600"/>
          <w:sz w:val="44"/>
          <w:szCs w:val="44"/>
        </w:rPr>
        <w:t>y</w:t>
      </w:r>
      <w:r w:rsidR="00D77A99" w:rsidRPr="005C1966">
        <w:rPr>
          <w:b/>
          <w:noProof/>
          <w:color w:val="FF6600"/>
          <w:sz w:val="44"/>
          <w:szCs w:val="44"/>
        </w:rPr>
        <w:t xml:space="preserve"> </w:t>
      </w:r>
      <w:r w:rsidR="00820287" w:rsidRPr="005C1966">
        <w:rPr>
          <w:b/>
          <w:noProof/>
          <w:color w:val="FF6600"/>
          <w:sz w:val="44"/>
          <w:szCs w:val="44"/>
        </w:rPr>
        <w:t xml:space="preserve">for </w:t>
      </w:r>
      <w:r w:rsidR="00726C67">
        <w:rPr>
          <w:b/>
          <w:noProof/>
          <w:color w:val="FF6600"/>
          <w:sz w:val="44"/>
          <w:szCs w:val="44"/>
        </w:rPr>
        <w:t>Breakfast and/or</w:t>
      </w:r>
    </w:p>
    <w:p w14:paraId="713492C1" w14:textId="659A10E2" w:rsidR="001E04FB" w:rsidRDefault="00726C67" w:rsidP="00D77A99">
      <w:pPr>
        <w:jc w:val="center"/>
        <w:rPr>
          <w:b/>
          <w:noProof/>
          <w:color w:val="FF6600"/>
          <w:sz w:val="44"/>
          <w:szCs w:val="44"/>
        </w:rPr>
      </w:pPr>
      <w:r>
        <w:rPr>
          <w:b/>
          <w:noProof/>
          <w:color w:val="FF6600"/>
          <w:sz w:val="44"/>
          <w:szCs w:val="44"/>
        </w:rPr>
        <w:t xml:space="preserve"> </w:t>
      </w:r>
      <w:r w:rsidR="00820287" w:rsidRPr="005C1966">
        <w:rPr>
          <w:b/>
          <w:noProof/>
          <w:color w:val="FF6600"/>
          <w:sz w:val="44"/>
          <w:szCs w:val="44"/>
        </w:rPr>
        <w:t>After School Club</w:t>
      </w:r>
      <w:r w:rsidR="001E04FB">
        <w:rPr>
          <w:b/>
          <w:noProof/>
          <w:color w:val="FF6600"/>
          <w:sz w:val="44"/>
          <w:szCs w:val="44"/>
        </w:rPr>
        <w:t xml:space="preserve"> at </w:t>
      </w:r>
    </w:p>
    <w:p w14:paraId="43C69BD5" w14:textId="088C623A" w:rsidR="00B263CD" w:rsidRPr="00D77A99" w:rsidRDefault="008829D2" w:rsidP="00386204">
      <w:pPr>
        <w:jc w:val="center"/>
        <w:rPr>
          <w:b/>
          <w:noProof/>
          <w:color w:val="FF6600"/>
          <w:sz w:val="44"/>
          <w:szCs w:val="44"/>
        </w:rPr>
      </w:pPr>
      <w:r>
        <w:rPr>
          <w:b/>
          <w:noProof/>
          <w:color w:val="FF6600"/>
          <w:sz w:val="44"/>
          <w:szCs w:val="44"/>
        </w:rPr>
        <w:t>John Blandy</w:t>
      </w:r>
      <w:r w:rsidR="00726C67">
        <w:rPr>
          <w:b/>
          <w:noProof/>
          <w:color w:val="FF6600"/>
          <w:sz w:val="44"/>
          <w:szCs w:val="44"/>
        </w:rPr>
        <w:t xml:space="preserve"> Primary School </w:t>
      </w:r>
      <w:r w:rsidR="00386204">
        <w:rPr>
          <w:b/>
          <w:noProof/>
          <w:color w:val="FF6600"/>
          <w:sz w:val="44"/>
          <w:szCs w:val="44"/>
        </w:rPr>
        <w:br/>
      </w:r>
      <w:r w:rsidR="00363E9F" w:rsidRPr="00C83E6F">
        <w:rPr>
          <w:noProof/>
          <w:sz w:val="36"/>
          <w:szCs w:val="36"/>
        </w:rPr>
        <w:br/>
      </w:r>
      <w:r w:rsidR="00B263CD">
        <w:rPr>
          <w:noProof/>
        </w:rPr>
        <w:t>Do you enjoy working with children and having fun? Are you a good team player and do you love to support children in their learning and development</w:t>
      </w:r>
      <w:r w:rsidR="005C1966">
        <w:rPr>
          <w:noProof/>
        </w:rPr>
        <w:t xml:space="preserve"> just by Playing</w:t>
      </w:r>
      <w:r w:rsidR="0026530C">
        <w:rPr>
          <w:noProof/>
        </w:rPr>
        <w:t>?</w:t>
      </w:r>
      <w:r w:rsidR="00B263CD">
        <w:rPr>
          <w:noProof/>
        </w:rPr>
        <w:t xml:space="preserve">  If the answer is yes, this could be the job for you. </w:t>
      </w:r>
    </w:p>
    <w:p w14:paraId="1BC1BC59" w14:textId="77777777" w:rsidR="00B263CD" w:rsidRDefault="00B263CD" w:rsidP="00363E9F">
      <w:pPr>
        <w:rPr>
          <w:noProof/>
        </w:rPr>
      </w:pPr>
    </w:p>
    <w:p w14:paraId="202F9E40" w14:textId="3D4FC90C" w:rsidR="001E04FB" w:rsidRDefault="00701ADE" w:rsidP="00552161">
      <w:pPr>
        <w:rPr>
          <w:noProof/>
        </w:rPr>
      </w:pPr>
      <w:r>
        <w:rPr>
          <w:noProof/>
        </w:rPr>
        <w:t xml:space="preserve">Vicky’s </w:t>
      </w:r>
      <w:r w:rsidR="00B263CD">
        <w:rPr>
          <w:noProof/>
        </w:rPr>
        <w:t xml:space="preserve">After School Clubs are privately owned and </w:t>
      </w:r>
      <w:r w:rsidR="007B3158">
        <w:rPr>
          <w:noProof/>
        </w:rPr>
        <w:t>Vicky will ensure you receive the training you will need to succeed in your role and encourage you to be the best you can be</w:t>
      </w:r>
      <w:r w:rsidR="009F4F8B">
        <w:rPr>
          <w:noProof/>
        </w:rPr>
        <w:t>.  We are seeking engaging</w:t>
      </w:r>
      <w:r w:rsidR="00B263CD">
        <w:rPr>
          <w:noProof/>
        </w:rPr>
        <w:t xml:space="preserve">, reliable, caring and enthusiastic Playworkers to work with children between the ages of 4-11. </w:t>
      </w:r>
      <w:r w:rsidR="001E04FB">
        <w:rPr>
          <w:noProof/>
        </w:rPr>
        <w:t xml:space="preserve">You will be working in a fun and engaging environment as part of a fantastic team. </w:t>
      </w:r>
    </w:p>
    <w:p w14:paraId="614F612C" w14:textId="5D26C171" w:rsidR="00552161" w:rsidRDefault="00A22B09" w:rsidP="00A22B09">
      <w:pPr>
        <w:jc w:val="center"/>
        <w:rPr>
          <w:noProof/>
        </w:rPr>
      </w:pPr>
      <w:r>
        <w:rPr>
          <w:noProof/>
        </w:rPr>
        <w:t>Hours a</w:t>
      </w:r>
      <w:r w:rsidR="00C83E6F">
        <w:rPr>
          <w:noProof/>
        </w:rPr>
        <w:t xml:space="preserve">re: </w:t>
      </w:r>
      <w:r w:rsidR="00726C67">
        <w:rPr>
          <w:noProof/>
        </w:rPr>
        <w:t>Mon</w:t>
      </w:r>
      <w:r w:rsidR="00386204">
        <w:rPr>
          <w:noProof/>
        </w:rPr>
        <w:t xml:space="preserve"> </w:t>
      </w:r>
      <w:r w:rsidR="00726C67">
        <w:rPr>
          <w:noProof/>
        </w:rPr>
        <w:t xml:space="preserve">- </w:t>
      </w:r>
      <w:r w:rsidR="008829D2">
        <w:rPr>
          <w:noProof/>
        </w:rPr>
        <w:t>Fri</w:t>
      </w:r>
      <w:r w:rsidR="00726C67">
        <w:rPr>
          <w:noProof/>
        </w:rPr>
        <w:t xml:space="preserve"> </w:t>
      </w:r>
      <w:r w:rsidR="00552161">
        <w:rPr>
          <w:noProof/>
        </w:rPr>
        <w:t>7.30-8.45 am</w:t>
      </w:r>
      <w:r w:rsidR="00726C67">
        <w:rPr>
          <w:noProof/>
        </w:rPr>
        <w:t xml:space="preserve"> Breakfast Club</w:t>
      </w:r>
      <w:r w:rsidR="00386204">
        <w:rPr>
          <w:noProof/>
        </w:rPr>
        <w:t xml:space="preserve"> and/or</w:t>
      </w:r>
    </w:p>
    <w:p w14:paraId="2D9B89A8" w14:textId="6395BA54" w:rsidR="00726C67" w:rsidRDefault="00386204" w:rsidP="00A22B09">
      <w:pPr>
        <w:jc w:val="center"/>
        <w:rPr>
          <w:noProof/>
        </w:rPr>
      </w:pPr>
      <w:r>
        <w:rPr>
          <w:noProof/>
        </w:rPr>
        <w:t xml:space="preserve">Mon - </w:t>
      </w:r>
      <w:r w:rsidR="008829D2">
        <w:rPr>
          <w:noProof/>
        </w:rPr>
        <w:t>Thurs</w:t>
      </w:r>
      <w:r w:rsidR="00C83E6F">
        <w:rPr>
          <w:noProof/>
        </w:rPr>
        <w:t xml:space="preserve"> </w:t>
      </w:r>
      <w:r w:rsidR="001E04FB">
        <w:rPr>
          <w:noProof/>
        </w:rPr>
        <w:t>2.30 – 5.30</w:t>
      </w:r>
      <w:r w:rsidR="008829D2">
        <w:rPr>
          <w:noProof/>
        </w:rPr>
        <w:t xml:space="preserve"> pm</w:t>
      </w:r>
      <w:r w:rsidR="00820287">
        <w:rPr>
          <w:noProof/>
        </w:rPr>
        <w:t xml:space="preserve"> </w:t>
      </w:r>
      <w:r w:rsidR="008829D2">
        <w:rPr>
          <w:noProof/>
        </w:rPr>
        <w:t>Fri 2.30 – 5.00 pm</w:t>
      </w:r>
      <w:r w:rsidR="00820287">
        <w:rPr>
          <w:noProof/>
        </w:rPr>
        <w:t>After School Club</w:t>
      </w:r>
      <w:r w:rsidR="00726C67">
        <w:rPr>
          <w:noProof/>
        </w:rPr>
        <w:t xml:space="preserve"> </w:t>
      </w:r>
    </w:p>
    <w:p w14:paraId="20758935" w14:textId="3721FAB4" w:rsidR="00820287" w:rsidRDefault="00726C67" w:rsidP="00A22B09">
      <w:pPr>
        <w:jc w:val="center"/>
        <w:rPr>
          <w:noProof/>
        </w:rPr>
      </w:pPr>
      <w:r>
        <w:rPr>
          <w:noProof/>
        </w:rPr>
        <w:t>(this position could be a job share and is flexible)</w:t>
      </w:r>
    </w:p>
    <w:p w14:paraId="0B584150" w14:textId="72A69031" w:rsidR="00A22B09" w:rsidRPr="00F224B9" w:rsidRDefault="00820287" w:rsidP="00C614F0">
      <w:pPr>
        <w:jc w:val="center"/>
        <w:rPr>
          <w:noProof/>
        </w:rPr>
      </w:pPr>
      <w:r>
        <w:rPr>
          <w:noProof/>
        </w:rPr>
        <w:t>T</w:t>
      </w:r>
      <w:r w:rsidR="00A22B09">
        <w:rPr>
          <w:noProof/>
        </w:rPr>
        <w:t xml:space="preserve">erm </w:t>
      </w:r>
      <w:r>
        <w:rPr>
          <w:noProof/>
        </w:rPr>
        <w:t>T</w:t>
      </w:r>
      <w:r w:rsidR="00A22B09">
        <w:rPr>
          <w:noProof/>
        </w:rPr>
        <w:t>ime only</w:t>
      </w:r>
      <w:r w:rsidR="00C614F0">
        <w:rPr>
          <w:noProof/>
        </w:rPr>
        <w:t xml:space="preserve"> </w:t>
      </w:r>
      <w:r w:rsidR="00A22B09">
        <w:rPr>
          <w:noProof/>
        </w:rPr>
        <w:t>(Holiday work available)</w:t>
      </w:r>
    </w:p>
    <w:p w14:paraId="53CE5CBF" w14:textId="77777777" w:rsidR="00A22B09" w:rsidRDefault="00A22B09" w:rsidP="00A22B09">
      <w:pPr>
        <w:jc w:val="center"/>
        <w:rPr>
          <w:noProof/>
        </w:rPr>
      </w:pPr>
      <w:r>
        <w:rPr>
          <w:noProof/>
        </w:rPr>
        <w:t>Salary dependant on experience and qualifications.</w:t>
      </w:r>
    </w:p>
    <w:p w14:paraId="2EC8FE8E" w14:textId="77777777" w:rsidR="00A22B09" w:rsidRDefault="00A22B09" w:rsidP="00A22B09">
      <w:pPr>
        <w:jc w:val="center"/>
        <w:rPr>
          <w:noProof/>
        </w:rPr>
      </w:pPr>
      <w:r>
        <w:rPr>
          <w:noProof/>
        </w:rPr>
        <w:t>Minimum age 18 years (Ofsted requirement)</w:t>
      </w:r>
    </w:p>
    <w:p w14:paraId="426583F8" w14:textId="77777777" w:rsidR="00A22B09" w:rsidRDefault="00A22B09" w:rsidP="00A22B09">
      <w:pPr>
        <w:jc w:val="center"/>
        <w:rPr>
          <w:b/>
          <w:noProof/>
        </w:rPr>
      </w:pPr>
      <w:r w:rsidRPr="00A536AE">
        <w:rPr>
          <w:b/>
          <w:noProof/>
        </w:rPr>
        <w:t>Please note that an enhanced DBS check will be undertaken as part of the recruitment process.</w:t>
      </w:r>
    </w:p>
    <w:p w14:paraId="1B3103A5" w14:textId="77777777" w:rsidR="00A22B09" w:rsidRDefault="00A22B09" w:rsidP="00A22B09">
      <w:pPr>
        <w:jc w:val="center"/>
        <w:rPr>
          <w:noProof/>
        </w:rPr>
      </w:pPr>
    </w:p>
    <w:p w14:paraId="39FCCCC2" w14:textId="77777777" w:rsidR="00363E9F" w:rsidRDefault="00363E9F" w:rsidP="00363E9F">
      <w:pPr>
        <w:jc w:val="center"/>
        <w:rPr>
          <w:b/>
          <w:noProof/>
        </w:rPr>
      </w:pPr>
    </w:p>
    <w:p w14:paraId="6786FC01" w14:textId="77777777" w:rsidR="00363E9F" w:rsidRDefault="00363E9F" w:rsidP="00363E9F">
      <w:pPr>
        <w:rPr>
          <w:noProof/>
        </w:rPr>
      </w:pPr>
    </w:p>
    <w:p w14:paraId="407EA71A" w14:textId="77777777" w:rsidR="00363E9F" w:rsidRDefault="00363E9F" w:rsidP="00363E9F">
      <w:pPr>
        <w:rPr>
          <w:noProof/>
        </w:rPr>
      </w:pPr>
    </w:p>
    <w:p w14:paraId="2A3D8474" w14:textId="77777777" w:rsidR="00363E9F" w:rsidRDefault="00363E9F" w:rsidP="00363E9F">
      <w:pPr>
        <w:rPr>
          <w:noProof/>
        </w:rPr>
      </w:pPr>
    </w:p>
    <w:p w14:paraId="668D7C70" w14:textId="77777777" w:rsidR="00363E9F" w:rsidRDefault="00363E9F" w:rsidP="00363E9F">
      <w:pPr>
        <w:rPr>
          <w:noProof/>
        </w:rPr>
      </w:pPr>
    </w:p>
    <w:p w14:paraId="519D33EC" w14:textId="77777777" w:rsidR="00B263CD" w:rsidRDefault="00B263CD" w:rsidP="00363E9F">
      <w:pPr>
        <w:jc w:val="center"/>
        <w:rPr>
          <w:noProof/>
          <w:sz w:val="32"/>
          <w:szCs w:val="32"/>
        </w:rPr>
      </w:pPr>
    </w:p>
    <w:p w14:paraId="16DDD847" w14:textId="77777777" w:rsidR="00B263CD" w:rsidRDefault="00B263CD" w:rsidP="00363E9F">
      <w:pPr>
        <w:jc w:val="center"/>
        <w:rPr>
          <w:noProof/>
          <w:sz w:val="32"/>
          <w:szCs w:val="32"/>
        </w:rPr>
      </w:pPr>
    </w:p>
    <w:p w14:paraId="03174CD1" w14:textId="6B70C345" w:rsidR="00C83E6F" w:rsidRDefault="00C83E6F" w:rsidP="00A22B09">
      <w:pPr>
        <w:rPr>
          <w:noProof/>
          <w:sz w:val="32"/>
          <w:szCs w:val="32"/>
        </w:rPr>
      </w:pPr>
    </w:p>
    <w:p w14:paraId="60002C52" w14:textId="01B1222E" w:rsidR="005C1966" w:rsidRDefault="005C1966" w:rsidP="00A22B09">
      <w:pPr>
        <w:rPr>
          <w:noProof/>
          <w:sz w:val="32"/>
          <w:szCs w:val="32"/>
        </w:rPr>
      </w:pPr>
    </w:p>
    <w:p w14:paraId="0378F0C4" w14:textId="77777777" w:rsidR="005C1966" w:rsidRDefault="005C1966" w:rsidP="00A22B09">
      <w:pPr>
        <w:rPr>
          <w:noProof/>
          <w:sz w:val="32"/>
          <w:szCs w:val="32"/>
        </w:rPr>
      </w:pPr>
    </w:p>
    <w:p w14:paraId="652958FE" w14:textId="77777777" w:rsidR="007D1C25" w:rsidRPr="00B81733" w:rsidRDefault="007D1C25" w:rsidP="007D1C25">
      <w:pPr>
        <w:jc w:val="center"/>
        <w:rPr>
          <w:noProof/>
        </w:rPr>
      </w:pPr>
      <w:r w:rsidRPr="00B81733">
        <w:rPr>
          <w:noProof/>
        </w:rPr>
        <w:t>If you are interested and would like further information, please contact</w:t>
      </w:r>
      <w:r>
        <w:rPr>
          <w:noProof/>
        </w:rPr>
        <w:t>:</w:t>
      </w:r>
    </w:p>
    <w:p w14:paraId="7E4800E8" w14:textId="77777777" w:rsidR="007D1C25" w:rsidRPr="00A22B09" w:rsidRDefault="007D1C25" w:rsidP="007D1C25">
      <w:pPr>
        <w:jc w:val="center"/>
        <w:rPr>
          <w:b/>
          <w:noProof/>
          <w:sz w:val="28"/>
          <w:szCs w:val="28"/>
        </w:rPr>
      </w:pPr>
      <w:r w:rsidRPr="00A22B09">
        <w:rPr>
          <w:b/>
          <w:noProof/>
          <w:sz w:val="28"/>
          <w:szCs w:val="28"/>
        </w:rPr>
        <w:t xml:space="preserve">Vicky Hickman Tel No: 07887711454  </w:t>
      </w:r>
    </w:p>
    <w:p w14:paraId="2B57AF0E" w14:textId="77777777" w:rsidR="007D1C25" w:rsidRPr="00A22B09" w:rsidRDefault="007D1C25" w:rsidP="007D1C25">
      <w:pPr>
        <w:jc w:val="center"/>
        <w:rPr>
          <w:b/>
          <w:noProof/>
          <w:sz w:val="28"/>
          <w:szCs w:val="28"/>
        </w:rPr>
      </w:pPr>
      <w:r w:rsidRPr="00A22B09">
        <w:rPr>
          <w:b/>
          <w:noProof/>
          <w:sz w:val="28"/>
          <w:szCs w:val="28"/>
        </w:rPr>
        <w:t xml:space="preserve">Email: </w:t>
      </w:r>
      <w:hyperlink r:id="rId7" w:history="1">
        <w:r w:rsidRPr="00A22B09">
          <w:rPr>
            <w:rStyle w:val="Hyperlink"/>
            <w:b/>
            <w:noProof/>
            <w:sz w:val="28"/>
            <w:szCs w:val="28"/>
          </w:rPr>
          <w:t>info@vickysafterschoolclub.co.uk</w:t>
        </w:r>
      </w:hyperlink>
    </w:p>
    <w:p w14:paraId="53607951" w14:textId="240A2876" w:rsidR="00363E9F" w:rsidRPr="00A22B09" w:rsidRDefault="007D1C25" w:rsidP="00A22B09">
      <w:pPr>
        <w:jc w:val="center"/>
        <w:rPr>
          <w:b/>
          <w:noProof/>
          <w:sz w:val="28"/>
          <w:szCs w:val="28"/>
        </w:rPr>
      </w:pPr>
      <w:r w:rsidRPr="00A22B09">
        <w:rPr>
          <w:noProof/>
          <w:sz w:val="28"/>
          <w:szCs w:val="28"/>
        </w:rPr>
        <w:t>website: www.vickysafterschoolclub.co.uk</w:t>
      </w:r>
    </w:p>
    <w:sectPr w:rsidR="00363E9F" w:rsidRPr="00A22B09" w:rsidSect="002C15EF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2216" w14:textId="77777777" w:rsidR="00DD39B9" w:rsidRDefault="00DD39B9" w:rsidP="00903CA2">
      <w:r>
        <w:separator/>
      </w:r>
    </w:p>
  </w:endnote>
  <w:endnote w:type="continuationSeparator" w:id="0">
    <w:p w14:paraId="1A74B7E9" w14:textId="77777777" w:rsidR="00DD39B9" w:rsidRDefault="00DD39B9" w:rsidP="009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9AEF" w14:textId="77777777" w:rsidR="00DD39B9" w:rsidRDefault="00DD39B9" w:rsidP="00903CA2">
      <w:r>
        <w:separator/>
      </w:r>
    </w:p>
  </w:footnote>
  <w:footnote w:type="continuationSeparator" w:id="0">
    <w:p w14:paraId="30ECDA4B" w14:textId="77777777" w:rsidR="00DD39B9" w:rsidRDefault="00DD39B9" w:rsidP="0090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915" w14:textId="29728E40" w:rsidR="007D1C25" w:rsidRDefault="007D1C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D715F" wp14:editId="41797FB1">
          <wp:simplePos x="0" y="0"/>
          <wp:positionH relativeFrom="page">
            <wp:posOffset>-63501</wp:posOffset>
          </wp:positionH>
          <wp:positionV relativeFrom="page">
            <wp:posOffset>-1</wp:posOffset>
          </wp:positionV>
          <wp:extent cx="7658735" cy="10825573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ky's After School Club - Template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50" cy="1083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A2"/>
    <w:rsid w:val="00047E08"/>
    <w:rsid w:val="0009056D"/>
    <w:rsid w:val="000B7583"/>
    <w:rsid w:val="00186FCF"/>
    <w:rsid w:val="001B79E7"/>
    <w:rsid w:val="001D29A5"/>
    <w:rsid w:val="001E04FB"/>
    <w:rsid w:val="0026530C"/>
    <w:rsid w:val="002B5B16"/>
    <w:rsid w:val="002C15EF"/>
    <w:rsid w:val="00313522"/>
    <w:rsid w:val="00363E9F"/>
    <w:rsid w:val="00386204"/>
    <w:rsid w:val="00552161"/>
    <w:rsid w:val="005C1966"/>
    <w:rsid w:val="006114DF"/>
    <w:rsid w:val="00623F82"/>
    <w:rsid w:val="006E4883"/>
    <w:rsid w:val="00701ADE"/>
    <w:rsid w:val="0070261B"/>
    <w:rsid w:val="00726C67"/>
    <w:rsid w:val="007829AA"/>
    <w:rsid w:val="00791EA7"/>
    <w:rsid w:val="007B3158"/>
    <w:rsid w:val="007D1C25"/>
    <w:rsid w:val="00805C1F"/>
    <w:rsid w:val="00820287"/>
    <w:rsid w:val="00872C97"/>
    <w:rsid w:val="008829D2"/>
    <w:rsid w:val="00882F70"/>
    <w:rsid w:val="008E52A2"/>
    <w:rsid w:val="008F5651"/>
    <w:rsid w:val="008F7DD2"/>
    <w:rsid w:val="00903CA2"/>
    <w:rsid w:val="00942001"/>
    <w:rsid w:val="00944FBB"/>
    <w:rsid w:val="009F4F8B"/>
    <w:rsid w:val="00A05801"/>
    <w:rsid w:val="00A22B09"/>
    <w:rsid w:val="00A859E3"/>
    <w:rsid w:val="00AB75D4"/>
    <w:rsid w:val="00B065BA"/>
    <w:rsid w:val="00B263CD"/>
    <w:rsid w:val="00BD24A3"/>
    <w:rsid w:val="00C614F0"/>
    <w:rsid w:val="00C83E6F"/>
    <w:rsid w:val="00CC6640"/>
    <w:rsid w:val="00D77A99"/>
    <w:rsid w:val="00DD39B9"/>
    <w:rsid w:val="00E176DF"/>
    <w:rsid w:val="00E35589"/>
    <w:rsid w:val="00E502E2"/>
    <w:rsid w:val="00EA3A3E"/>
    <w:rsid w:val="00F41759"/>
    <w:rsid w:val="00F96687"/>
    <w:rsid w:val="00FA7B43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0B0B6"/>
  <w15:docId w15:val="{62F843E8-A956-354B-B083-0823C499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A2"/>
  </w:style>
  <w:style w:type="paragraph" w:styleId="Footer">
    <w:name w:val="footer"/>
    <w:basedOn w:val="Normal"/>
    <w:link w:val="Foot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A2"/>
  </w:style>
  <w:style w:type="paragraph" w:styleId="BalloonText">
    <w:name w:val="Balloon Text"/>
    <w:basedOn w:val="Normal"/>
    <w:link w:val="BalloonTextChar"/>
    <w:uiPriority w:val="99"/>
    <w:semiHidden/>
    <w:unhideWhenUsed/>
    <w:rsid w:val="00363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ickysafterschool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Jacob Harris</cp:lastModifiedBy>
  <cp:revision>2</cp:revision>
  <cp:lastPrinted>2022-09-16T15:01:00Z</cp:lastPrinted>
  <dcterms:created xsi:type="dcterms:W3CDTF">2024-04-14T18:16:00Z</dcterms:created>
  <dcterms:modified xsi:type="dcterms:W3CDTF">2024-04-14T18:16:00Z</dcterms:modified>
</cp:coreProperties>
</file>